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8F47" w14:textId="1913D85A" w:rsidR="0022579E" w:rsidRDefault="00FB4171">
      <w:r w:rsidRPr="00A90DC7">
        <w:rPr>
          <w:rFonts w:ascii="Times New Roman" w:eastAsia="Times New Roman" w:hAnsi="Times New Roman" w:cs="Times New Roman"/>
        </w:rPr>
        <w:fldChar w:fldCharType="begin"/>
      </w:r>
      <w:r w:rsidRPr="00A90DC7">
        <w:rPr>
          <w:rFonts w:ascii="Times New Roman" w:eastAsia="Times New Roman" w:hAnsi="Times New Roman" w:cs="Times New Roman"/>
        </w:rPr>
        <w:instrText xml:space="preserve"> INCLUDEPICTURE "https://www.homemade-gifts-made-easy.com/image-files/christmas-coloring-pages-for-adults-patterned-hanging-bauble-400x517.png.pagespeed.ce.hn4U51tAsR.png" \* MERGEFORMATINET </w:instrText>
      </w:r>
      <w:r w:rsidRPr="00A90DC7">
        <w:rPr>
          <w:rFonts w:ascii="Times New Roman" w:eastAsia="Times New Roman" w:hAnsi="Times New Roman" w:cs="Times New Roman"/>
        </w:rPr>
        <w:fldChar w:fldCharType="separate"/>
      </w:r>
      <w:r w:rsidRPr="00A90DC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5FB775" wp14:editId="580DD746">
            <wp:extent cx="5009745" cy="6147881"/>
            <wp:effectExtent l="0" t="0" r="0" b="0"/>
            <wp:docPr id="4" name="Picture 4" descr="100 Best Christmas Coloring Pages | Free Printable PD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Best Christmas Coloring Pages | Free Printable PDF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6" b="6367"/>
                    <a:stretch/>
                  </pic:blipFill>
                  <pic:spPr bwMode="auto">
                    <a:xfrm>
                      <a:off x="0" y="0"/>
                      <a:ext cx="5009745" cy="61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0DC7">
        <w:rPr>
          <w:rFonts w:ascii="Times New Roman" w:eastAsia="Times New Roman" w:hAnsi="Times New Roman" w:cs="Times New Roman"/>
        </w:rPr>
        <w:fldChar w:fldCharType="end"/>
      </w:r>
    </w:p>
    <w:sectPr w:rsidR="0022579E" w:rsidSect="001E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71"/>
    <w:rsid w:val="001E58D7"/>
    <w:rsid w:val="00585449"/>
    <w:rsid w:val="00A61BFF"/>
    <w:rsid w:val="00C31675"/>
    <w:rsid w:val="00F602D2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80199"/>
  <w15:chartTrackingRefBased/>
  <w15:docId w15:val="{0B719CA5-53DE-AD4F-B6C7-C6D8BC6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Bohnsack</dc:creator>
  <cp:keywords/>
  <dc:description/>
  <cp:lastModifiedBy>Regina Bohnsack</cp:lastModifiedBy>
  <cp:revision>1</cp:revision>
  <dcterms:created xsi:type="dcterms:W3CDTF">2020-11-24T19:49:00Z</dcterms:created>
  <dcterms:modified xsi:type="dcterms:W3CDTF">2020-11-24T20:33:00Z</dcterms:modified>
</cp:coreProperties>
</file>